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Отрадная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Отрадненская АС, Краснодарский край, Отрадненский р-н, ст. Отрадная, ул. Широкая,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Веселое - Черкасский - Петровское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Невинномысск-Эрсакон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